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AC546" w14:textId="77777777" w:rsidR="00716EC0" w:rsidRDefault="00EA475E">
      <w:r>
        <w:t>Hello, my name is Natha</w:t>
      </w:r>
      <w:r w:rsidR="00266807">
        <w:t>n Albert. I am currently in my 9</w:t>
      </w:r>
      <w:r w:rsidRPr="00EA475E">
        <w:rPr>
          <w:vertAlign w:val="superscript"/>
        </w:rPr>
        <w:t>th</w:t>
      </w:r>
      <w:r>
        <w:t xml:space="preserve"> year of teaching social studies at</w:t>
      </w:r>
      <w:r w:rsidR="00266807">
        <w:t xml:space="preserve"> Maplewood High School and my 11</w:t>
      </w:r>
      <w:bookmarkStart w:id="0" w:name="_GoBack"/>
      <w:bookmarkEnd w:id="0"/>
      <w:r w:rsidRPr="00EA475E">
        <w:rPr>
          <w:vertAlign w:val="superscript"/>
        </w:rPr>
        <w:t>th</w:t>
      </w:r>
      <w:r>
        <w:t xml:space="preserve"> year as an employee of PENNCREST School District.  I live in Frenchtown with my wife</w:t>
      </w:r>
      <w:r w:rsidR="00DF6650">
        <w:t>,</w:t>
      </w:r>
      <w:r>
        <w:t xml:space="preserve"> Jess. The following is just some information about myself.</w:t>
      </w:r>
    </w:p>
    <w:p w14:paraId="338ED34A" w14:textId="77777777" w:rsidR="00EA475E" w:rsidRDefault="00EA475E"/>
    <w:p w14:paraId="094C94F4" w14:textId="77777777" w:rsidR="00EA475E" w:rsidRDefault="00EA475E" w:rsidP="00EA475E">
      <w:pPr>
        <w:pStyle w:val="ListParagraph"/>
        <w:numPr>
          <w:ilvl w:val="0"/>
          <w:numId w:val="1"/>
        </w:numPr>
      </w:pPr>
      <w:r>
        <w:t>I am a graduate of Saegertown High School, where I was involved in football, wrestling, baseball, Student Council &amp; the History Club.</w:t>
      </w:r>
    </w:p>
    <w:p w14:paraId="59FB0AAA" w14:textId="77777777" w:rsidR="00EA475E" w:rsidRDefault="00EA475E" w:rsidP="00EA475E">
      <w:pPr>
        <w:pStyle w:val="ListParagraph"/>
        <w:numPr>
          <w:ilvl w:val="0"/>
          <w:numId w:val="1"/>
        </w:numPr>
      </w:pPr>
      <w:r>
        <w:t xml:space="preserve">I graduated from </w:t>
      </w:r>
      <w:proofErr w:type="spellStart"/>
      <w:r>
        <w:t>Edinboro</w:t>
      </w:r>
      <w:proofErr w:type="spellEnd"/>
      <w:r>
        <w:t xml:space="preserve"> University with a B.A. in History. I received my teaching certificate as well.</w:t>
      </w:r>
    </w:p>
    <w:p w14:paraId="0ED4F42D" w14:textId="77777777" w:rsidR="00EA475E" w:rsidRDefault="00EA475E" w:rsidP="00EA475E">
      <w:pPr>
        <w:pStyle w:val="ListParagraph"/>
        <w:numPr>
          <w:ilvl w:val="0"/>
          <w:numId w:val="1"/>
        </w:numPr>
      </w:pPr>
      <w:r>
        <w:t>I have also received a Masters Degree in Education: Curriculum &amp; Instruction from Gannon University.</w:t>
      </w:r>
    </w:p>
    <w:p w14:paraId="1AA822B7" w14:textId="77777777" w:rsidR="00EA475E" w:rsidRDefault="00EA475E" w:rsidP="00266807">
      <w:pPr>
        <w:pStyle w:val="ListParagraph"/>
        <w:numPr>
          <w:ilvl w:val="0"/>
          <w:numId w:val="1"/>
        </w:numPr>
      </w:pPr>
      <w:r>
        <w:t>I am involved in many activities at MHS, including:</w:t>
      </w:r>
    </w:p>
    <w:p w14:paraId="3F487B15" w14:textId="77777777" w:rsidR="00EA475E" w:rsidRDefault="00EA475E" w:rsidP="00EA475E">
      <w:pPr>
        <w:pStyle w:val="ListParagraph"/>
        <w:numPr>
          <w:ilvl w:val="1"/>
          <w:numId w:val="1"/>
        </w:numPr>
      </w:pPr>
      <w:r>
        <w:t>Student Council Advisor</w:t>
      </w:r>
    </w:p>
    <w:p w14:paraId="5AA69BBC" w14:textId="77777777" w:rsidR="00EA475E" w:rsidRDefault="00EA475E" w:rsidP="00EA475E">
      <w:pPr>
        <w:pStyle w:val="ListParagraph"/>
        <w:numPr>
          <w:ilvl w:val="1"/>
          <w:numId w:val="1"/>
        </w:numPr>
      </w:pPr>
      <w:r>
        <w:t>Student Forum Advisor</w:t>
      </w:r>
    </w:p>
    <w:p w14:paraId="44B16399" w14:textId="77777777" w:rsidR="00EA475E" w:rsidRDefault="00EA475E" w:rsidP="00EA475E">
      <w:pPr>
        <w:pStyle w:val="ListParagraph"/>
        <w:numPr>
          <w:ilvl w:val="1"/>
          <w:numId w:val="1"/>
        </w:numPr>
      </w:pPr>
      <w:r>
        <w:t>Sophomore Retreat overnight survivor!</w:t>
      </w:r>
    </w:p>
    <w:p w14:paraId="6446B86D" w14:textId="77777777" w:rsidR="00EA475E" w:rsidRDefault="00EA475E" w:rsidP="00EA475E">
      <w:pPr>
        <w:pStyle w:val="ListParagraph"/>
        <w:numPr>
          <w:ilvl w:val="1"/>
          <w:numId w:val="1"/>
        </w:numPr>
      </w:pPr>
      <w:r>
        <w:t>Social Studies Department Chair &amp; Tutor</w:t>
      </w:r>
    </w:p>
    <w:p w14:paraId="081E1142" w14:textId="77777777" w:rsidR="00EA475E" w:rsidRDefault="00EA475E" w:rsidP="00EA475E">
      <w:pPr>
        <w:pStyle w:val="ListParagraph"/>
        <w:numPr>
          <w:ilvl w:val="1"/>
          <w:numId w:val="1"/>
        </w:numPr>
      </w:pPr>
      <w:r>
        <w:t>Classrooms for the Future</w:t>
      </w:r>
    </w:p>
    <w:p w14:paraId="0488B46C" w14:textId="77777777" w:rsidR="00EA475E" w:rsidRDefault="00EA475E" w:rsidP="00EA475E"/>
    <w:p w14:paraId="0B7E437E" w14:textId="77777777" w:rsidR="00EA475E" w:rsidRDefault="00EA475E" w:rsidP="00EA475E">
      <w:r>
        <w:t>My goal is to inspire my students to become life-long learners and effective members of their communities. This can be achieved while gaining an understanding of who we are as a people through the study of history and current events. I believe every student has the potential to bec</w:t>
      </w:r>
      <w:r w:rsidR="00DF6650">
        <w:t>ome a positive agent of change in society.</w:t>
      </w:r>
    </w:p>
    <w:p w14:paraId="05EFEB5B" w14:textId="77777777" w:rsidR="00DF6650" w:rsidRDefault="00DF6650" w:rsidP="00EA475E"/>
    <w:p w14:paraId="6024A679" w14:textId="77777777" w:rsidR="00DF6650" w:rsidRDefault="00DF6650" w:rsidP="00EA475E">
      <w:r>
        <w:t>If you have any questions about my class or teaching philosophy please do not hesitate to ask!</w:t>
      </w:r>
    </w:p>
    <w:sectPr w:rsidR="00DF6650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0085"/>
    <w:multiLevelType w:val="hybridMultilevel"/>
    <w:tmpl w:val="EA742D24"/>
    <w:lvl w:ilvl="0" w:tplc="97480D9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5E"/>
    <w:rsid w:val="00266807"/>
    <w:rsid w:val="00716EC0"/>
    <w:rsid w:val="00C81FB1"/>
    <w:rsid w:val="00DF6650"/>
    <w:rsid w:val="00EA47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9B1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Macintosh Word</Application>
  <DocSecurity>0</DocSecurity>
  <Lines>8</Lines>
  <Paragraphs>2</Paragraphs>
  <ScaleCrop>false</ScaleCrop>
  <Company>Classrooms for the Future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PA Department of Education Classrooms for the Future</cp:lastModifiedBy>
  <cp:revision>3</cp:revision>
  <dcterms:created xsi:type="dcterms:W3CDTF">2011-10-24T16:51:00Z</dcterms:created>
  <dcterms:modified xsi:type="dcterms:W3CDTF">2012-11-27T14:38:00Z</dcterms:modified>
</cp:coreProperties>
</file>